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01C93" w14:textId="77777777" w:rsidR="00387C82" w:rsidRPr="000A0497" w:rsidRDefault="00387C82" w:rsidP="00236A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A0497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object w:dxaOrig="660" w:dyaOrig="960" w14:anchorId="36142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pt" o:ole="" fillcolor="window">
            <v:imagedata r:id="rId6" o:title=""/>
          </v:shape>
          <o:OLEObject Type="Embed" ProgID="Word.Picture.8" ShapeID="_x0000_i1025" DrawAspect="Content" ObjectID="_1826351985" r:id="rId7"/>
        </w:object>
      </w:r>
    </w:p>
    <w:p w14:paraId="31451842" w14:textId="77777777" w:rsidR="00387C82" w:rsidRPr="000A0497" w:rsidRDefault="00387C82" w:rsidP="00236A2A">
      <w:pPr>
        <w:spacing w:after="0" w:line="240" w:lineRule="auto"/>
        <w:ind w:left="-180" w:firstLine="567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val="ru-RU" w:eastAsia="uk-UA"/>
        </w:rPr>
      </w:pPr>
      <w:r w:rsidRPr="000A0497">
        <w:rPr>
          <w:rFonts w:ascii="Times New Roman" w:hAnsi="Times New Roman" w:cs="Times New Roman"/>
          <w:b/>
          <w:bCs/>
          <w:sz w:val="26"/>
          <w:szCs w:val="26"/>
          <w:lang w:val="ru-RU"/>
        </w:rPr>
        <w:t>УКРАЇНА</w:t>
      </w:r>
    </w:p>
    <w:p w14:paraId="42C0622F" w14:textId="77777777" w:rsidR="00387C82" w:rsidRPr="000A0497" w:rsidRDefault="00387C82" w:rsidP="00236A2A">
      <w:pPr>
        <w:spacing w:after="0" w:line="240" w:lineRule="auto"/>
        <w:ind w:left="-180"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proofErr w:type="gramStart"/>
      <w:r w:rsidRPr="000A0497">
        <w:rPr>
          <w:rFonts w:ascii="Times New Roman" w:hAnsi="Times New Roman" w:cs="Times New Roman"/>
          <w:b/>
          <w:bCs/>
          <w:sz w:val="26"/>
          <w:szCs w:val="26"/>
          <w:lang w:val="ru-RU"/>
        </w:rPr>
        <w:t>МІСЦЕВЕ  САМОВРЯДУВАННЯ</w:t>
      </w:r>
      <w:proofErr w:type="gramEnd"/>
    </w:p>
    <w:p w14:paraId="6983867B" w14:textId="77777777" w:rsidR="00387C82" w:rsidRPr="000A0497" w:rsidRDefault="00387C82" w:rsidP="00236A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A0497">
        <w:rPr>
          <w:rFonts w:ascii="Times New Roman" w:hAnsi="Times New Roman" w:cs="Times New Roman"/>
          <w:b/>
          <w:bCs/>
          <w:sz w:val="26"/>
          <w:szCs w:val="26"/>
          <w:lang w:val="ru-RU"/>
        </w:rPr>
        <w:t>ЧУМАКІВСЬКА СІЛЬСЬКА РАДА</w:t>
      </w:r>
    </w:p>
    <w:p w14:paraId="75CAFB9D" w14:textId="77777777" w:rsidR="00387C82" w:rsidRPr="000A0497" w:rsidRDefault="00387C82" w:rsidP="00236A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A0497">
        <w:rPr>
          <w:rFonts w:ascii="Times New Roman" w:hAnsi="Times New Roman" w:cs="Times New Roman"/>
          <w:b/>
          <w:bCs/>
          <w:sz w:val="26"/>
          <w:szCs w:val="26"/>
          <w:lang w:val="ru-RU"/>
        </w:rPr>
        <w:t>ДНІПРОВСЬКОГО РАЙОНУ</w:t>
      </w:r>
    </w:p>
    <w:p w14:paraId="0723BB90" w14:textId="77777777" w:rsidR="00387C82" w:rsidRPr="000A0497" w:rsidRDefault="00387C82" w:rsidP="00236A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A0497">
        <w:rPr>
          <w:rFonts w:ascii="Times New Roman" w:hAnsi="Times New Roman" w:cs="Times New Roman"/>
          <w:b/>
          <w:bCs/>
          <w:sz w:val="26"/>
          <w:szCs w:val="26"/>
          <w:lang w:val="ru-RU"/>
        </w:rPr>
        <w:t>ДНІПРОПЕТРОВСЬКОЇ   ОБЛАСТІ</w:t>
      </w:r>
    </w:p>
    <w:p w14:paraId="00DF2ACE" w14:textId="77777777" w:rsidR="00387C82" w:rsidRPr="000A0497" w:rsidRDefault="00387C82" w:rsidP="00236A2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14:paraId="0C79C9C0" w14:textId="0A8A9F89" w:rsidR="00387C82" w:rsidRPr="000A0497" w:rsidRDefault="00804300" w:rsidP="00236A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П'ЯТДЕСЯТ ШОСТА</w:t>
      </w:r>
      <w:r w:rsidR="00387C82" w:rsidRPr="000A0497">
        <w:rPr>
          <w:rFonts w:ascii="Times New Roman" w:hAnsi="Times New Roman" w:cs="Times New Roman"/>
          <w:b/>
          <w:sz w:val="26"/>
          <w:szCs w:val="26"/>
          <w:lang w:val="ru-RU"/>
        </w:rPr>
        <w:t xml:space="preserve"> СЕСІЯ</w:t>
      </w:r>
    </w:p>
    <w:p w14:paraId="373D84F9" w14:textId="77777777" w:rsidR="00387C82" w:rsidRPr="00236F19" w:rsidRDefault="00387C82" w:rsidP="00236A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236F19">
        <w:rPr>
          <w:rFonts w:ascii="Times New Roman" w:hAnsi="Times New Roman" w:cs="Times New Roman"/>
          <w:b/>
          <w:sz w:val="26"/>
          <w:szCs w:val="26"/>
          <w:lang w:val="ru-RU"/>
        </w:rPr>
        <w:t>ВОСЬМОГО СКЛИКАННЯ</w:t>
      </w:r>
    </w:p>
    <w:p w14:paraId="4E23089B" w14:textId="77777777" w:rsidR="00387C82" w:rsidRPr="00236F19" w:rsidRDefault="00387C82" w:rsidP="00236A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  <w:lang w:val="ru-RU"/>
        </w:rPr>
      </w:pPr>
      <w:r w:rsidRPr="00236F19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_____________________________</w:t>
      </w:r>
      <w:r w:rsidR="00236F19" w:rsidRPr="00236F19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________</w:t>
      </w:r>
      <w:r w:rsidRPr="00236F19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_</w:t>
      </w:r>
      <w:r w:rsidR="00236F19" w:rsidRPr="00236F19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____________________________</w:t>
      </w:r>
      <w:r w:rsidRPr="00236F19">
        <w:rPr>
          <w:rFonts w:ascii="Times New Roman" w:hAnsi="Times New Roman" w:cs="Times New Roman"/>
          <w:b/>
          <w:sz w:val="26"/>
          <w:szCs w:val="26"/>
          <w:u w:val="single"/>
          <w:lang w:val="ru-RU"/>
        </w:rPr>
        <w:t>_______</w:t>
      </w:r>
    </w:p>
    <w:p w14:paraId="08A252C5" w14:textId="77777777" w:rsidR="007A7C15" w:rsidRDefault="007A7C15" w:rsidP="00236A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310DF0AF" w14:textId="0C581A7C" w:rsidR="00387C82" w:rsidRPr="000A0497" w:rsidRDefault="00FF48D5" w:rsidP="00236A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 xml:space="preserve">  </w:t>
      </w:r>
      <w:r w:rsidR="008F2E67">
        <w:rPr>
          <w:rFonts w:ascii="Times New Roman" w:hAnsi="Times New Roman"/>
          <w:b/>
          <w:sz w:val="26"/>
          <w:szCs w:val="26"/>
          <w:lang w:val="ru-RU"/>
        </w:rPr>
        <w:t>РІШЕННЯ</w:t>
      </w:r>
    </w:p>
    <w:p w14:paraId="7ED74343" w14:textId="77777777" w:rsidR="00387C82" w:rsidRPr="000A0497" w:rsidRDefault="00387C82" w:rsidP="00387C8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233C4B71" w14:textId="4A998A31" w:rsidR="00387C82" w:rsidRPr="00DF23A0" w:rsidRDefault="00387C82" w:rsidP="00E20B85">
      <w:pPr>
        <w:shd w:val="clear" w:color="auto" w:fill="FFFFFF"/>
        <w:spacing w:after="0" w:line="276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DF23A0">
        <w:rPr>
          <w:rFonts w:ascii="Times New Roman" w:hAnsi="Times New Roman"/>
          <w:b/>
          <w:sz w:val="26"/>
          <w:szCs w:val="26"/>
          <w:lang w:val="ru-RU"/>
        </w:rPr>
        <w:t xml:space="preserve">Про </w:t>
      </w:r>
      <w:proofErr w:type="spellStart"/>
      <w:r w:rsidRPr="00DF23A0">
        <w:rPr>
          <w:rFonts w:ascii="Times New Roman" w:hAnsi="Times New Roman"/>
          <w:b/>
          <w:sz w:val="26"/>
          <w:szCs w:val="26"/>
          <w:lang w:val="ru-RU"/>
        </w:rPr>
        <w:t>внесення</w:t>
      </w:r>
      <w:proofErr w:type="spellEnd"/>
      <w:r w:rsidRPr="00DF23A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proofErr w:type="gramStart"/>
      <w:r w:rsidRPr="00DF23A0">
        <w:rPr>
          <w:rFonts w:ascii="Times New Roman" w:hAnsi="Times New Roman"/>
          <w:b/>
          <w:sz w:val="26"/>
          <w:szCs w:val="26"/>
          <w:lang w:val="ru-RU"/>
        </w:rPr>
        <w:t>змін</w:t>
      </w:r>
      <w:proofErr w:type="spellEnd"/>
      <w:r w:rsidR="00FA0090" w:rsidRPr="00DF23A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260943" w:rsidRPr="00DF23A0">
        <w:rPr>
          <w:rFonts w:ascii="Times New Roman" w:hAnsi="Times New Roman"/>
          <w:b/>
          <w:sz w:val="26"/>
          <w:szCs w:val="26"/>
          <w:lang w:val="ru-RU"/>
        </w:rPr>
        <w:t xml:space="preserve"> до</w:t>
      </w:r>
      <w:proofErr w:type="gramEnd"/>
      <w:r w:rsidR="00260943" w:rsidRPr="00DF23A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260943" w:rsidRPr="00DF23A0">
        <w:rPr>
          <w:rFonts w:ascii="Times New Roman" w:hAnsi="Times New Roman"/>
          <w:b/>
          <w:sz w:val="26"/>
          <w:szCs w:val="26"/>
          <w:lang w:val="ru-RU"/>
        </w:rPr>
        <w:t>П</w:t>
      </w:r>
      <w:r w:rsidRPr="00DF23A0">
        <w:rPr>
          <w:rFonts w:ascii="Times New Roman" w:hAnsi="Times New Roman"/>
          <w:b/>
          <w:sz w:val="26"/>
          <w:szCs w:val="26"/>
          <w:lang w:val="ru-RU"/>
        </w:rPr>
        <w:t>ерелік</w:t>
      </w:r>
      <w:proofErr w:type="spellEnd"/>
      <w:r w:rsidRPr="00DF23A0">
        <w:rPr>
          <w:rFonts w:ascii="Times New Roman" w:hAnsi="Times New Roman"/>
          <w:b/>
          <w:sz w:val="26"/>
          <w:szCs w:val="26"/>
          <w:lang w:val="uk-UA"/>
        </w:rPr>
        <w:t>у</w:t>
      </w:r>
      <w:r w:rsidR="00FA0090" w:rsidRPr="00DF23A0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FA0090" w:rsidRPr="00DF23A0">
        <w:rPr>
          <w:rFonts w:ascii="Times New Roman" w:hAnsi="Times New Roman"/>
          <w:b/>
          <w:sz w:val="26"/>
          <w:szCs w:val="26"/>
          <w:lang w:val="ru-RU"/>
        </w:rPr>
        <w:t>адміністративних</w:t>
      </w:r>
      <w:proofErr w:type="spellEnd"/>
      <w:r w:rsidR="008568E7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8568E7">
        <w:rPr>
          <w:rFonts w:ascii="Times New Roman" w:hAnsi="Times New Roman"/>
          <w:b/>
          <w:sz w:val="26"/>
          <w:szCs w:val="26"/>
          <w:lang w:val="ru-RU"/>
        </w:rPr>
        <w:t>послуг</w:t>
      </w:r>
      <w:proofErr w:type="spellEnd"/>
      <w:r w:rsidR="00FA0090" w:rsidRPr="00DF23A0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, </w:t>
      </w:r>
      <w:r w:rsidR="00FA0090" w:rsidRPr="00DF23A0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DF23A0">
        <w:rPr>
          <w:rFonts w:ascii="Times New Roman" w:hAnsi="Times New Roman"/>
          <w:b/>
          <w:sz w:val="26"/>
          <w:szCs w:val="26"/>
          <w:lang w:val="uk-UA"/>
        </w:rPr>
        <w:t>які надаються через відділ «Центр надання адміністративних посл</w:t>
      </w:r>
      <w:r w:rsidR="00236F19" w:rsidRPr="00DF23A0">
        <w:rPr>
          <w:rFonts w:ascii="Times New Roman" w:hAnsi="Times New Roman"/>
          <w:b/>
          <w:sz w:val="26"/>
          <w:szCs w:val="26"/>
          <w:lang w:val="uk-UA"/>
        </w:rPr>
        <w:t xml:space="preserve">уг» </w:t>
      </w:r>
      <w:r w:rsidRPr="00DF23A0">
        <w:rPr>
          <w:rFonts w:ascii="Times New Roman" w:hAnsi="Times New Roman"/>
          <w:b/>
          <w:sz w:val="26"/>
          <w:szCs w:val="26"/>
          <w:lang w:val="uk-UA"/>
        </w:rPr>
        <w:t xml:space="preserve">виконавчого комітету </w:t>
      </w:r>
      <w:proofErr w:type="spellStart"/>
      <w:r w:rsidRPr="00DF23A0">
        <w:rPr>
          <w:rFonts w:ascii="Times New Roman" w:hAnsi="Times New Roman"/>
          <w:b/>
          <w:sz w:val="26"/>
          <w:szCs w:val="26"/>
          <w:lang w:val="uk-UA"/>
        </w:rPr>
        <w:t>Чумаківської</w:t>
      </w:r>
      <w:proofErr w:type="spellEnd"/>
      <w:r w:rsidRPr="00DF23A0">
        <w:rPr>
          <w:rFonts w:ascii="Times New Roman" w:hAnsi="Times New Roman"/>
          <w:b/>
          <w:sz w:val="26"/>
          <w:szCs w:val="26"/>
          <w:lang w:val="uk-UA"/>
        </w:rPr>
        <w:t xml:space="preserve">  сільської ради, з урахуванням</w:t>
      </w:r>
      <w:r w:rsidR="003D376F">
        <w:rPr>
          <w:rFonts w:ascii="Times New Roman" w:hAnsi="Times New Roman"/>
          <w:b/>
          <w:sz w:val="26"/>
          <w:szCs w:val="26"/>
          <w:lang w:val="uk-UA"/>
        </w:rPr>
        <w:t xml:space="preserve"> внесених </w:t>
      </w:r>
      <w:r w:rsidRPr="00DF23A0">
        <w:rPr>
          <w:rFonts w:ascii="Times New Roman" w:hAnsi="Times New Roman"/>
          <w:b/>
          <w:sz w:val="26"/>
          <w:szCs w:val="26"/>
          <w:lang w:val="uk-UA"/>
        </w:rPr>
        <w:t xml:space="preserve"> змін</w:t>
      </w:r>
    </w:p>
    <w:p w14:paraId="5B26E951" w14:textId="77777777" w:rsidR="00387C82" w:rsidRPr="00DF23A0" w:rsidRDefault="00387C82" w:rsidP="00E20B85">
      <w:pPr>
        <w:spacing w:after="0" w:line="276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14:paraId="1FAB8E1B" w14:textId="1B50CB1C" w:rsidR="00FA0090" w:rsidRPr="00DF23A0" w:rsidRDefault="00260943" w:rsidP="00DF23A0">
      <w:pPr>
        <w:spacing w:line="276" w:lineRule="auto"/>
        <w:ind w:firstLine="42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Законом України «Про місцеве самоврядування в України», відповідно до статей 8 та 12 Закону України «Про адміністративні послуги», рішенням сесії </w:t>
      </w:r>
      <w:proofErr w:type="spellStart"/>
      <w:r w:rsidRPr="00DF23A0">
        <w:rPr>
          <w:rFonts w:ascii="Times New Roman" w:hAnsi="Times New Roman" w:cs="Times New Roman"/>
          <w:sz w:val="26"/>
          <w:szCs w:val="26"/>
          <w:lang w:val="uk-UA"/>
        </w:rPr>
        <w:t>Чумаківської</w:t>
      </w:r>
      <w:proofErr w:type="spellEnd"/>
      <w:r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  № 29-25/</w:t>
      </w:r>
      <w:r w:rsidRPr="00DF23A0">
        <w:rPr>
          <w:rFonts w:ascii="Times New Roman" w:hAnsi="Times New Roman" w:cs="Times New Roman"/>
          <w:sz w:val="26"/>
          <w:szCs w:val="26"/>
        </w:rPr>
        <w:t>V</w:t>
      </w:r>
      <w:r w:rsidRPr="00DF23A0">
        <w:rPr>
          <w:rFonts w:ascii="Times New Roman" w:hAnsi="Times New Roman" w:cs="Times New Roman"/>
          <w:sz w:val="26"/>
          <w:szCs w:val="26"/>
          <w:lang w:val="uk-UA"/>
        </w:rPr>
        <w:t>ІІІ від 30 травня 2023 року «Про затвердження переліку адміністративних послуг, які надаються через відділ «</w:t>
      </w:r>
      <w:r w:rsidR="00DF23A0" w:rsidRPr="00DF23A0">
        <w:rPr>
          <w:rFonts w:ascii="Times New Roman" w:hAnsi="Times New Roman" w:cs="Times New Roman"/>
          <w:sz w:val="26"/>
          <w:szCs w:val="26"/>
          <w:lang w:val="uk-UA"/>
        </w:rPr>
        <w:t>Центр надання адміністративних послуг</w:t>
      </w:r>
      <w:r w:rsidRPr="00DF23A0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DF23A0"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, дорученням голови Дніпропетровської обласної державної адміністрації від 07.09.2023 року № 08-36/0/35-23 «Про впровадження уніфікованих механізмів надання адміністративних послуг через центри надання адміністративних послуг Дніпропетровської області, </w:t>
      </w:r>
      <w:r w:rsidR="003D376F">
        <w:rPr>
          <w:rFonts w:ascii="Times New Roman" w:hAnsi="Times New Roman" w:cs="Times New Roman"/>
          <w:sz w:val="26"/>
          <w:szCs w:val="26"/>
          <w:lang w:val="uk-UA"/>
        </w:rPr>
        <w:t xml:space="preserve">сільська рада </w:t>
      </w:r>
    </w:p>
    <w:p w14:paraId="0AF4DDFC" w14:textId="77777777" w:rsidR="00FA0090" w:rsidRPr="00DF23A0" w:rsidRDefault="00FA0090" w:rsidP="0015206B">
      <w:pPr>
        <w:shd w:val="clear" w:color="auto" w:fill="FFFFFF"/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val="uk-UA" w:eastAsia="ar-SA"/>
        </w:rPr>
      </w:pPr>
    </w:p>
    <w:p w14:paraId="4F304F80" w14:textId="54D1DCE5" w:rsidR="00387C82" w:rsidRPr="00DF23A0" w:rsidRDefault="003D376F" w:rsidP="003D376F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ВИРІШИЛА:</w:t>
      </w:r>
    </w:p>
    <w:p w14:paraId="1BD2F057" w14:textId="7CEE4BA0" w:rsidR="00DF23A0" w:rsidRPr="003D376F" w:rsidRDefault="00DF23A0" w:rsidP="00DF23A0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DF23A0">
        <w:rPr>
          <w:rFonts w:ascii="Times New Roman" w:hAnsi="Times New Roman" w:cs="Times New Roman"/>
          <w:sz w:val="26"/>
          <w:szCs w:val="26"/>
          <w:lang w:val="uk-UA"/>
        </w:rPr>
        <w:t>Внести</w:t>
      </w:r>
      <w:proofErr w:type="spellEnd"/>
      <w:r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 зміни</w:t>
      </w:r>
      <w:r w:rsidR="001233AB">
        <w:rPr>
          <w:rFonts w:ascii="Times New Roman" w:hAnsi="Times New Roman" w:cs="Times New Roman"/>
          <w:sz w:val="26"/>
          <w:szCs w:val="26"/>
          <w:lang w:val="uk-UA"/>
        </w:rPr>
        <w:t xml:space="preserve"> шляхом доповнення</w:t>
      </w:r>
      <w:r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 до П</w:t>
      </w:r>
      <w:r w:rsidR="00387C82" w:rsidRPr="00DF23A0">
        <w:rPr>
          <w:rFonts w:ascii="Times New Roman" w:hAnsi="Times New Roman" w:cs="Times New Roman"/>
          <w:sz w:val="26"/>
          <w:szCs w:val="26"/>
          <w:lang w:val="uk-UA"/>
        </w:rPr>
        <w:t xml:space="preserve">ереліку </w:t>
      </w:r>
      <w:r w:rsidR="00387C82" w:rsidRPr="00DF23A0">
        <w:rPr>
          <w:rFonts w:ascii="Times New Roman" w:hAnsi="Times New Roman"/>
          <w:sz w:val="26"/>
          <w:szCs w:val="26"/>
          <w:lang w:val="uk-UA"/>
        </w:rPr>
        <w:t xml:space="preserve">адміністративних послуг, які надаються через відділ «Центр надання адміністративних послуг» виконавчого комітету </w:t>
      </w:r>
      <w:proofErr w:type="spellStart"/>
      <w:r w:rsidR="00387C82" w:rsidRPr="00DF23A0">
        <w:rPr>
          <w:rFonts w:ascii="Times New Roman" w:hAnsi="Times New Roman"/>
          <w:sz w:val="26"/>
          <w:szCs w:val="26"/>
          <w:lang w:val="uk-UA"/>
        </w:rPr>
        <w:t>Чумаківської</w:t>
      </w:r>
      <w:proofErr w:type="spellEnd"/>
      <w:r w:rsidR="00387C82" w:rsidRPr="00DF23A0">
        <w:rPr>
          <w:rFonts w:ascii="Times New Roman" w:hAnsi="Times New Roman"/>
          <w:sz w:val="26"/>
          <w:szCs w:val="26"/>
          <w:lang w:val="uk-UA"/>
        </w:rPr>
        <w:t xml:space="preserve">  сільської ради</w:t>
      </w:r>
      <w:r w:rsidRPr="00DF23A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F48D5">
        <w:rPr>
          <w:rFonts w:ascii="Times New Roman" w:hAnsi="Times New Roman"/>
          <w:sz w:val="26"/>
          <w:szCs w:val="26"/>
          <w:lang w:val="uk-UA"/>
        </w:rPr>
        <w:t>відповідно дод додатку до даного рішення.</w:t>
      </w:r>
    </w:p>
    <w:p w14:paraId="1BEE56E1" w14:textId="77777777" w:rsidR="003D376F" w:rsidRPr="00DF23A0" w:rsidRDefault="003D376F" w:rsidP="003D376F">
      <w:pPr>
        <w:pStyle w:val="a5"/>
        <w:spacing w:after="0"/>
        <w:ind w:left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E73A91B" w14:textId="5BE18D30" w:rsidR="003D376F" w:rsidRPr="003D376F" w:rsidRDefault="00DF23A0" w:rsidP="003D376F">
      <w:pPr>
        <w:pStyle w:val="a5"/>
        <w:numPr>
          <w:ilvl w:val="0"/>
          <w:numId w:val="2"/>
        </w:numPr>
        <w:spacing w:after="0" w:line="276" w:lineRule="auto"/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3D376F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3D376F" w:rsidRPr="003D376F">
        <w:rPr>
          <w:rFonts w:ascii="Times New Roman" w:hAnsi="Times New Roman" w:cs="Times New Roman"/>
          <w:sz w:val="26"/>
          <w:szCs w:val="26"/>
          <w:lang w:val="uk-UA"/>
        </w:rPr>
        <w:t xml:space="preserve">начальника відділу </w:t>
      </w:r>
      <w:r w:rsidR="003D376F" w:rsidRPr="003D376F">
        <w:rPr>
          <w:rFonts w:ascii="Times New Roman" w:hAnsi="Times New Roman"/>
          <w:sz w:val="26"/>
          <w:szCs w:val="26"/>
          <w:lang w:val="uk-UA"/>
        </w:rPr>
        <w:t xml:space="preserve">«Центр надання адміністративних послуг» виконавчого комітету </w:t>
      </w:r>
      <w:proofErr w:type="spellStart"/>
      <w:r w:rsidR="003D376F" w:rsidRPr="003D376F">
        <w:rPr>
          <w:rFonts w:ascii="Times New Roman" w:hAnsi="Times New Roman"/>
          <w:sz w:val="26"/>
          <w:szCs w:val="26"/>
          <w:lang w:val="uk-UA"/>
        </w:rPr>
        <w:t>Чумаківської</w:t>
      </w:r>
      <w:proofErr w:type="spellEnd"/>
      <w:r w:rsidR="003D376F" w:rsidRPr="003D376F">
        <w:rPr>
          <w:rFonts w:ascii="Times New Roman" w:hAnsi="Times New Roman"/>
          <w:sz w:val="26"/>
          <w:szCs w:val="26"/>
          <w:lang w:val="uk-UA"/>
        </w:rPr>
        <w:t xml:space="preserve">  сільської ради</w:t>
      </w:r>
      <w:r w:rsidR="003D376F" w:rsidRPr="003D376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D376F">
        <w:rPr>
          <w:rFonts w:ascii="Times New Roman" w:hAnsi="Times New Roman" w:cs="Times New Roman"/>
          <w:sz w:val="26"/>
          <w:szCs w:val="26"/>
          <w:lang w:val="ru-RU"/>
        </w:rPr>
        <w:t xml:space="preserve"> Владу ЛАБУНОВУ.</w:t>
      </w:r>
    </w:p>
    <w:p w14:paraId="262B3512" w14:textId="77777777" w:rsidR="003D376F" w:rsidRPr="003D376F" w:rsidRDefault="003D376F" w:rsidP="003D376F">
      <w:pPr>
        <w:pStyle w:val="a5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3B3B4DB9" w14:textId="72C298FA" w:rsidR="00387C82" w:rsidRPr="003D376F" w:rsidRDefault="00387C82" w:rsidP="003D376F">
      <w:pPr>
        <w:pStyle w:val="a5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 w:rsidRPr="003D376F">
        <w:rPr>
          <w:rFonts w:ascii="Times New Roman" w:hAnsi="Times New Roman" w:cs="Times New Roman"/>
          <w:b/>
          <w:sz w:val="26"/>
          <w:szCs w:val="26"/>
          <w:lang w:val="ru-RU"/>
        </w:rPr>
        <w:t>Сільський</w:t>
      </w:r>
      <w:proofErr w:type="spellEnd"/>
      <w:r w:rsidRPr="003D37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</w:t>
      </w:r>
      <w:r w:rsidR="000A0497" w:rsidRPr="003D37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олова    </w:t>
      </w:r>
      <w:r w:rsidRPr="003D376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   Валентина СТЕЦЬ</w:t>
      </w:r>
    </w:p>
    <w:p w14:paraId="7E69E5A7" w14:textId="77777777" w:rsidR="001C42FD" w:rsidRPr="00DF23A0" w:rsidRDefault="001C42FD" w:rsidP="003D376F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D218A3F" w14:textId="77777777" w:rsidR="00387C82" w:rsidRPr="00DF23A0" w:rsidRDefault="000A0497" w:rsidP="000A0497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 w:rsidRPr="00DF23A0">
        <w:rPr>
          <w:rFonts w:ascii="Times New Roman" w:hAnsi="Times New Roman" w:cs="Times New Roman"/>
          <w:sz w:val="26"/>
          <w:szCs w:val="26"/>
          <w:lang w:val="ru-RU"/>
        </w:rPr>
        <w:t>с. Чумаки</w:t>
      </w:r>
    </w:p>
    <w:p w14:paraId="3AC17D23" w14:textId="6C051827" w:rsidR="00387C82" w:rsidRPr="00DF23A0" w:rsidRDefault="004A214D" w:rsidP="000A0497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28 листопада </w:t>
      </w:r>
      <w:r w:rsidR="0015206B" w:rsidRPr="00DF23A0">
        <w:rPr>
          <w:rFonts w:ascii="Times New Roman" w:hAnsi="Times New Roman" w:cs="Times New Roman"/>
          <w:sz w:val="26"/>
          <w:szCs w:val="26"/>
          <w:lang w:val="ru-RU"/>
        </w:rPr>
        <w:t>2025</w:t>
      </w:r>
      <w:r w:rsidR="000A0497" w:rsidRPr="00DF23A0">
        <w:rPr>
          <w:rFonts w:ascii="Times New Roman" w:hAnsi="Times New Roman" w:cs="Times New Roman"/>
          <w:sz w:val="26"/>
          <w:szCs w:val="26"/>
          <w:lang w:val="ru-RU"/>
        </w:rPr>
        <w:t xml:space="preserve"> року</w:t>
      </w:r>
    </w:p>
    <w:p w14:paraId="0822DB43" w14:textId="4E4BF081" w:rsidR="0015206B" w:rsidRPr="004A214D" w:rsidRDefault="004A214D" w:rsidP="000A0497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№12-56/</w:t>
      </w:r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  <w:lang w:val="uk-UA"/>
        </w:rPr>
        <w:t>ІІІ</w:t>
      </w:r>
    </w:p>
    <w:p w14:paraId="590DA2A1" w14:textId="7B24D17A" w:rsidR="0015206B" w:rsidRDefault="0015206B" w:rsidP="000A0497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14:paraId="77AF1988" w14:textId="13737B42" w:rsidR="0015206B" w:rsidRDefault="0015206B" w:rsidP="000A0497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14:paraId="5C0092B5" w14:textId="012E506A" w:rsidR="00387C82" w:rsidRPr="005B051D" w:rsidRDefault="000A0497" w:rsidP="000A04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</w:t>
      </w:r>
      <w:r w:rsidR="00FF48D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</w:t>
      </w: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Додаток </w:t>
      </w:r>
    </w:p>
    <w:p w14:paraId="1D091B6C" w14:textId="77777777" w:rsidR="000A0497" w:rsidRPr="005B051D" w:rsidRDefault="000A0497" w:rsidP="000A04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до рішення сесії </w:t>
      </w:r>
    </w:p>
    <w:p w14:paraId="016DC6C5" w14:textId="77777777" w:rsidR="000A0497" w:rsidRPr="005B051D" w:rsidRDefault="000A0497" w:rsidP="000A049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</w:t>
      </w:r>
      <w:proofErr w:type="spellStart"/>
      <w:r w:rsidRPr="005B051D">
        <w:rPr>
          <w:rFonts w:ascii="Times New Roman" w:hAnsi="Times New Roman" w:cs="Times New Roman"/>
          <w:sz w:val="26"/>
          <w:szCs w:val="26"/>
          <w:lang w:val="uk-UA"/>
        </w:rPr>
        <w:t>Чумаківської</w:t>
      </w:r>
      <w:proofErr w:type="spellEnd"/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сільської ради</w:t>
      </w:r>
    </w:p>
    <w:p w14:paraId="78E50C3D" w14:textId="0971ECFD" w:rsidR="004A214D" w:rsidRPr="004A214D" w:rsidRDefault="000A0497" w:rsidP="004A214D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</w:t>
      </w:r>
      <w:r w:rsidR="003D376F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733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GoBack"/>
      <w:bookmarkEnd w:id="0"/>
      <w:r w:rsidRPr="005B051D">
        <w:rPr>
          <w:rFonts w:ascii="Times New Roman" w:hAnsi="Times New Roman" w:cs="Times New Roman"/>
          <w:sz w:val="26"/>
          <w:szCs w:val="26"/>
          <w:lang w:val="uk-UA"/>
        </w:rPr>
        <w:t xml:space="preserve">   </w:t>
      </w:r>
      <w:r w:rsidR="00FF48D5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67334A">
        <w:rPr>
          <w:rFonts w:ascii="Times New Roman" w:hAnsi="Times New Roman" w:cs="Times New Roman"/>
          <w:sz w:val="26"/>
          <w:szCs w:val="26"/>
          <w:lang w:val="uk-UA"/>
        </w:rPr>
        <w:t xml:space="preserve">від 28.11.2025 р. </w:t>
      </w:r>
      <w:r w:rsidR="004A214D">
        <w:rPr>
          <w:rFonts w:ascii="Times New Roman" w:hAnsi="Times New Roman" w:cs="Times New Roman"/>
          <w:sz w:val="26"/>
          <w:szCs w:val="26"/>
          <w:lang w:val="ru-RU"/>
        </w:rPr>
        <w:t>№12-56/</w:t>
      </w:r>
      <w:r w:rsidR="004A214D">
        <w:rPr>
          <w:rFonts w:ascii="Times New Roman" w:hAnsi="Times New Roman" w:cs="Times New Roman"/>
          <w:sz w:val="26"/>
          <w:szCs w:val="26"/>
        </w:rPr>
        <w:t>V</w:t>
      </w:r>
      <w:r w:rsidR="004A214D">
        <w:rPr>
          <w:rFonts w:ascii="Times New Roman" w:hAnsi="Times New Roman" w:cs="Times New Roman"/>
          <w:sz w:val="26"/>
          <w:szCs w:val="26"/>
          <w:lang w:val="uk-UA"/>
        </w:rPr>
        <w:t>ІІІ</w:t>
      </w:r>
    </w:p>
    <w:p w14:paraId="06136FBB" w14:textId="77777777" w:rsidR="004A214D" w:rsidRDefault="004A214D" w:rsidP="004A214D">
      <w:pPr>
        <w:spacing w:after="0"/>
        <w:rPr>
          <w:rFonts w:ascii="Times New Roman" w:hAnsi="Times New Roman" w:cs="Times New Roman"/>
          <w:sz w:val="26"/>
          <w:szCs w:val="26"/>
          <w:lang w:val="ru-RU"/>
        </w:rPr>
      </w:pPr>
    </w:p>
    <w:p w14:paraId="2FEDF8AC" w14:textId="1C9BFD22" w:rsidR="00387C82" w:rsidRPr="005B051D" w:rsidRDefault="000A0497" w:rsidP="00F219D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B051D">
        <w:rPr>
          <w:rFonts w:ascii="Times New Roman" w:hAnsi="Times New Roman" w:cs="Times New Roman"/>
          <w:b/>
          <w:sz w:val="26"/>
          <w:szCs w:val="26"/>
          <w:lang w:val="uk-UA"/>
        </w:rPr>
        <w:t>До</w:t>
      </w:r>
      <w:r w:rsidR="00F219D5" w:rsidRPr="005B05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повнення до переліку послуг, які надаються відділом «Центр надання адміністративних послуг» </w:t>
      </w:r>
      <w:proofErr w:type="spellStart"/>
      <w:r w:rsidR="00F219D5" w:rsidRPr="005B051D">
        <w:rPr>
          <w:rFonts w:ascii="Times New Roman" w:hAnsi="Times New Roman" w:cs="Times New Roman"/>
          <w:b/>
          <w:sz w:val="26"/>
          <w:szCs w:val="26"/>
          <w:lang w:val="uk-UA"/>
        </w:rPr>
        <w:t>Чумаківської</w:t>
      </w:r>
      <w:proofErr w:type="spellEnd"/>
      <w:r w:rsidR="00F219D5" w:rsidRPr="005B051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сільської ради</w:t>
      </w:r>
    </w:p>
    <w:p w14:paraId="274AD174" w14:textId="261E4697" w:rsidR="002C02EE" w:rsidRDefault="002C02EE" w:rsidP="00F219D5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F8FB002" w14:textId="77777777" w:rsidR="00637183" w:rsidRPr="00637183" w:rsidRDefault="004C3270" w:rsidP="00694F4C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284" w:right="425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273A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</w:t>
      </w:r>
      <w:r w:rsidR="00637183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Отримання в</w:t>
      </w:r>
      <w:r w:rsidR="009C1BC9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ідстрочк</w:t>
      </w:r>
      <w:r w:rsidR="00637183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>и</w:t>
      </w:r>
      <w:r w:rsidR="005A3408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від призову</w:t>
      </w:r>
      <w:r w:rsidR="00637183"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на військову службу під час мобілізації, на </w:t>
      </w:r>
    </w:p>
    <w:p w14:paraId="762243DD" w14:textId="10FCCF9D" w:rsidR="00CF73B1" w:rsidRPr="00694F4C" w:rsidRDefault="00637183" w:rsidP="00637183">
      <w:pPr>
        <w:pStyle w:val="a5"/>
        <w:shd w:val="clear" w:color="auto" w:fill="FFFFFF"/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val="uk-UA"/>
        </w:rPr>
        <w:t xml:space="preserve">        особливий період.</w:t>
      </w:r>
    </w:p>
    <w:p w14:paraId="437EB2A6" w14:textId="77777777" w:rsidR="00694F4C" w:rsidRPr="00694F4C" w:rsidRDefault="00694F4C" w:rsidP="00694F4C">
      <w:pPr>
        <w:pStyle w:val="a5"/>
        <w:shd w:val="clear" w:color="auto" w:fill="FFFFFF"/>
        <w:spacing w:after="0" w:line="240" w:lineRule="auto"/>
        <w:ind w:left="284" w:right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3AB24E" w14:textId="2453055D" w:rsidR="00FF48D5" w:rsidRPr="00FF48D5" w:rsidRDefault="00637183" w:rsidP="00FF48D5">
      <w:pPr>
        <w:pStyle w:val="a5"/>
        <w:numPr>
          <w:ilvl w:val="0"/>
          <w:numId w:val="12"/>
        </w:numPr>
        <w:shd w:val="clear" w:color="auto" w:fill="FFFFFF"/>
        <w:tabs>
          <w:tab w:val="left" w:pos="195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Надання м</w:t>
      </w:r>
      <w:r w:rsidR="00FF48D5" w:rsidRPr="00FF48D5">
        <w:rPr>
          <w:rFonts w:ascii="Times New Roman" w:hAnsi="Times New Roman" w:cs="Times New Roman"/>
          <w:sz w:val="26"/>
          <w:szCs w:val="26"/>
          <w:lang w:val="uk-UA"/>
        </w:rPr>
        <w:t>атеріальн</w:t>
      </w:r>
      <w:r>
        <w:rPr>
          <w:rFonts w:ascii="Times New Roman" w:hAnsi="Times New Roman" w:cs="Times New Roman"/>
          <w:sz w:val="26"/>
          <w:szCs w:val="26"/>
          <w:lang w:val="uk-UA"/>
        </w:rPr>
        <w:t>ої допомоги</w:t>
      </w:r>
      <w:r w:rsidR="00FF48D5" w:rsidRPr="00FF48D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4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одиноким особам </w:t>
      </w:r>
      <w:r w:rsidR="00FF48D5" w:rsidRPr="00FF4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похилого віку та особам з інвалідністю, </w:t>
      </w:r>
      <w:r w:rsidR="00FF4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отримують соціальну послугу </w:t>
      </w:r>
      <w:r w:rsidR="00FF48D5" w:rsidRPr="00FF4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«Догляд вдома» у Комунальному закладі надання соціальних послуг «Турбота» </w:t>
      </w:r>
      <w:proofErr w:type="spellStart"/>
      <w:r w:rsidR="00FF48D5" w:rsidRPr="00FF48D5">
        <w:rPr>
          <w:rFonts w:ascii="Times New Roman" w:eastAsia="Times New Roman" w:hAnsi="Times New Roman"/>
          <w:sz w:val="28"/>
          <w:szCs w:val="28"/>
          <w:lang w:val="uk-UA" w:eastAsia="ru-RU"/>
        </w:rPr>
        <w:t>Чума</w:t>
      </w:r>
      <w:r w:rsidR="00FF48D5">
        <w:rPr>
          <w:rFonts w:ascii="Times New Roman" w:eastAsia="Times New Roman" w:hAnsi="Times New Roman"/>
          <w:sz w:val="28"/>
          <w:szCs w:val="28"/>
          <w:lang w:val="uk-UA" w:eastAsia="ru-RU"/>
        </w:rPr>
        <w:t>ківської</w:t>
      </w:r>
      <w:proofErr w:type="spellEnd"/>
      <w:r w:rsidR="00FF4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ради. </w:t>
      </w:r>
    </w:p>
    <w:p w14:paraId="57D61CFA" w14:textId="7D4F5CDC" w:rsidR="003D376F" w:rsidRPr="00FF48D5" w:rsidRDefault="003D376F" w:rsidP="00FF48D5">
      <w:pPr>
        <w:rPr>
          <w:rFonts w:ascii="Times New Roman" w:hAnsi="Times New Roman" w:cs="Times New Roman"/>
          <w:sz w:val="26"/>
          <w:szCs w:val="26"/>
          <w:lang w:val="uk-UA"/>
        </w:rPr>
      </w:pPr>
    </w:p>
    <w:p w14:paraId="664B2091" w14:textId="6B2D4F90" w:rsidR="003D376F" w:rsidRPr="00694F4C" w:rsidRDefault="003D376F" w:rsidP="00CF7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4522EF0" w14:textId="51BC596C" w:rsidR="003D376F" w:rsidRDefault="003D376F" w:rsidP="00CF7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1BF60C5" w14:textId="65F04BEB" w:rsidR="00FF48D5" w:rsidRDefault="00FF48D5" w:rsidP="00CF7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E9D54DB" w14:textId="04CD3146" w:rsidR="00FF48D5" w:rsidRDefault="00FF48D5" w:rsidP="00CF7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EE80A7E" w14:textId="77777777" w:rsidR="00FF48D5" w:rsidRPr="00694F4C" w:rsidRDefault="00FF48D5" w:rsidP="00CF7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B926BC0" w14:textId="77777777" w:rsidR="00F219D5" w:rsidRPr="00F219D5" w:rsidRDefault="00F219D5" w:rsidP="00F219D5">
      <w:pPr>
        <w:pStyle w:val="a5"/>
        <w:rPr>
          <w:rFonts w:ascii="Times New Roman" w:eastAsia="Times New Roman" w:hAnsi="Times New Roman"/>
          <w:color w:val="252B33"/>
          <w:sz w:val="28"/>
          <w:szCs w:val="28"/>
          <w:lang w:val="uk-UA"/>
        </w:rPr>
      </w:pPr>
    </w:p>
    <w:p w14:paraId="5B3C5EF8" w14:textId="438A9405" w:rsidR="00F219D5" w:rsidRPr="003D376F" w:rsidRDefault="00F219D5" w:rsidP="00F219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b/>
          <w:color w:val="252B33"/>
          <w:sz w:val="26"/>
          <w:szCs w:val="26"/>
          <w:lang w:val="uk-UA"/>
        </w:rPr>
      </w:pPr>
      <w:r w:rsidRPr="003D376F">
        <w:rPr>
          <w:rFonts w:ascii="Times New Roman" w:eastAsia="Times New Roman" w:hAnsi="Times New Roman"/>
          <w:b/>
          <w:color w:val="252B33"/>
          <w:sz w:val="26"/>
          <w:szCs w:val="26"/>
          <w:lang w:val="uk-UA"/>
        </w:rPr>
        <w:t xml:space="preserve">Секретар сільської ради                  </w:t>
      </w:r>
      <w:r w:rsidR="00637183">
        <w:rPr>
          <w:rFonts w:ascii="Times New Roman" w:eastAsia="Times New Roman" w:hAnsi="Times New Roman"/>
          <w:b/>
          <w:color w:val="252B33"/>
          <w:sz w:val="26"/>
          <w:szCs w:val="26"/>
          <w:lang w:val="uk-UA"/>
        </w:rPr>
        <w:t xml:space="preserve">  </w:t>
      </w:r>
      <w:r w:rsidRPr="003D376F">
        <w:rPr>
          <w:rFonts w:ascii="Times New Roman" w:eastAsia="Times New Roman" w:hAnsi="Times New Roman"/>
          <w:b/>
          <w:color w:val="252B33"/>
          <w:sz w:val="26"/>
          <w:szCs w:val="26"/>
          <w:lang w:val="uk-UA"/>
        </w:rPr>
        <w:t xml:space="preserve">                Людмила ДАНИЛОВА</w:t>
      </w:r>
    </w:p>
    <w:sectPr w:rsidR="00F219D5" w:rsidRPr="003D376F" w:rsidSect="00DF23A0">
      <w:pgSz w:w="12240" w:h="15840"/>
      <w:pgMar w:top="567" w:right="61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D66EF"/>
    <w:multiLevelType w:val="hybridMultilevel"/>
    <w:tmpl w:val="A0E2692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4575"/>
    <w:multiLevelType w:val="hybridMultilevel"/>
    <w:tmpl w:val="35C89674"/>
    <w:lvl w:ilvl="0" w:tplc="B4ACDB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2C6DD3"/>
    <w:multiLevelType w:val="hybridMultilevel"/>
    <w:tmpl w:val="4EB86A14"/>
    <w:lvl w:ilvl="0" w:tplc="76762B0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760D1"/>
    <w:multiLevelType w:val="hybridMultilevel"/>
    <w:tmpl w:val="7CC863F0"/>
    <w:lvl w:ilvl="0" w:tplc="BC5EE518">
      <w:start w:val="2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25275"/>
    <w:multiLevelType w:val="hybridMultilevel"/>
    <w:tmpl w:val="D7A8F52C"/>
    <w:lvl w:ilvl="0" w:tplc="3CCA59D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85FE7"/>
    <w:multiLevelType w:val="multilevel"/>
    <w:tmpl w:val="BBE023BA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6" w15:restartNumberingAfterBreak="0">
    <w:nsid w:val="57701F1C"/>
    <w:multiLevelType w:val="hybridMultilevel"/>
    <w:tmpl w:val="45FE6E92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EB1E71"/>
    <w:multiLevelType w:val="hybridMultilevel"/>
    <w:tmpl w:val="D7A8F52C"/>
    <w:lvl w:ilvl="0" w:tplc="3CCA59D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22A26"/>
    <w:multiLevelType w:val="hybridMultilevel"/>
    <w:tmpl w:val="D0B66CC2"/>
    <w:lvl w:ilvl="0" w:tplc="58BC9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40676"/>
    <w:multiLevelType w:val="hybridMultilevel"/>
    <w:tmpl w:val="4A2E43A2"/>
    <w:lvl w:ilvl="0" w:tplc="117AEEF8">
      <w:start w:val="12"/>
      <w:numFmt w:val="bullet"/>
      <w:lvlText w:val=""/>
      <w:lvlJc w:val="left"/>
      <w:pPr>
        <w:ind w:left="186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6D647297"/>
    <w:multiLevelType w:val="hybridMultilevel"/>
    <w:tmpl w:val="8AA07F74"/>
    <w:lvl w:ilvl="0" w:tplc="25988854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726C49"/>
    <w:multiLevelType w:val="multilevel"/>
    <w:tmpl w:val="F3405E50"/>
    <w:lvl w:ilvl="0">
      <w:start w:val="10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5477CC9"/>
    <w:multiLevelType w:val="multilevel"/>
    <w:tmpl w:val="0AFCE8E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3" w15:restartNumberingAfterBreak="0">
    <w:nsid w:val="7E555D10"/>
    <w:multiLevelType w:val="hybridMultilevel"/>
    <w:tmpl w:val="ADC8498E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2"/>
  </w:num>
  <w:num w:numId="9">
    <w:abstractNumId w:val="13"/>
  </w:num>
  <w:num w:numId="10">
    <w:abstractNumId w:val="0"/>
  </w:num>
  <w:num w:numId="11">
    <w:abstractNumId w:val="1"/>
  </w:num>
  <w:num w:numId="12">
    <w:abstractNumId w:val="7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D0"/>
    <w:rsid w:val="00012EFB"/>
    <w:rsid w:val="000A0497"/>
    <w:rsid w:val="001233AB"/>
    <w:rsid w:val="00143FBE"/>
    <w:rsid w:val="0015206B"/>
    <w:rsid w:val="001C1205"/>
    <w:rsid w:val="001C42FD"/>
    <w:rsid w:val="00236A2A"/>
    <w:rsid w:val="00236F19"/>
    <w:rsid w:val="00260943"/>
    <w:rsid w:val="002C02EE"/>
    <w:rsid w:val="002F2B7B"/>
    <w:rsid w:val="00301969"/>
    <w:rsid w:val="00364C9D"/>
    <w:rsid w:val="0036731E"/>
    <w:rsid w:val="00387C82"/>
    <w:rsid w:val="003D376F"/>
    <w:rsid w:val="00410F56"/>
    <w:rsid w:val="004937BC"/>
    <w:rsid w:val="004A214D"/>
    <w:rsid w:val="004C3270"/>
    <w:rsid w:val="00521FEA"/>
    <w:rsid w:val="005A3408"/>
    <w:rsid w:val="005B051D"/>
    <w:rsid w:val="00637183"/>
    <w:rsid w:val="0067334A"/>
    <w:rsid w:val="00694F4C"/>
    <w:rsid w:val="0075394E"/>
    <w:rsid w:val="0076273A"/>
    <w:rsid w:val="007A7C15"/>
    <w:rsid w:val="00804300"/>
    <w:rsid w:val="008568E7"/>
    <w:rsid w:val="008F2E67"/>
    <w:rsid w:val="009477D2"/>
    <w:rsid w:val="009601AB"/>
    <w:rsid w:val="009C1BC9"/>
    <w:rsid w:val="00A326A4"/>
    <w:rsid w:val="00AF03D0"/>
    <w:rsid w:val="00B076D9"/>
    <w:rsid w:val="00B53D74"/>
    <w:rsid w:val="00BA7B37"/>
    <w:rsid w:val="00CF73B1"/>
    <w:rsid w:val="00D12AF7"/>
    <w:rsid w:val="00DA1E5E"/>
    <w:rsid w:val="00DF23A0"/>
    <w:rsid w:val="00E20B85"/>
    <w:rsid w:val="00EC6778"/>
    <w:rsid w:val="00F219D5"/>
    <w:rsid w:val="00F735D9"/>
    <w:rsid w:val="00FA0090"/>
    <w:rsid w:val="00FD4524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CD209"/>
  <w15:chartTrackingRefBased/>
  <w15:docId w15:val="{E02B5715-1127-40AB-A704-FF2AC1FA2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67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Normal (Web)"/>
    <w:basedOn w:val="a"/>
    <w:uiPriority w:val="99"/>
    <w:unhideWhenUsed/>
    <w:qFormat/>
    <w:rsid w:val="0052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A7B3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6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6F19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73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F73B1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F73B1"/>
    <w:rPr>
      <w:rFonts w:ascii="Calibri" w:eastAsia="Calibri" w:hAnsi="Calibri" w:cs="Calibri"/>
      <w:sz w:val="20"/>
      <w:szCs w:val="20"/>
      <w:lang w:val="uk-UA" w:eastAsia="uk-U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F73B1"/>
    <w:pPr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F73B1"/>
    <w:rPr>
      <w:rFonts w:ascii="Calibri" w:eastAsia="Calibri" w:hAnsi="Calibri" w:cs="Calibri"/>
      <w:b/>
      <w:bCs/>
      <w:sz w:val="20"/>
      <w:szCs w:val="20"/>
      <w:lang w:val="uk-UA" w:eastAsia="uk-UA"/>
    </w:rPr>
  </w:style>
  <w:style w:type="character" w:customStyle="1" w:styleId="cde8e6ede8e9eaeeebeeedf2e8f2f3ebc7ede0ea">
    <w:name w:val="Нcdиe8жe6нedиe8йe9 кeaоeeлebоeeнedтf2иe8тf2уf3лeb Зc7нedаe0кea"/>
    <w:basedOn w:val="a0"/>
    <w:qFormat/>
    <w:rsid w:val="002C0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7A2E-BC12-4AB9-B8A9-DBF3D42A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18</cp:revision>
  <cp:lastPrinted>2025-01-31T08:26:00Z</cp:lastPrinted>
  <dcterms:created xsi:type="dcterms:W3CDTF">2025-11-12T08:56:00Z</dcterms:created>
  <dcterms:modified xsi:type="dcterms:W3CDTF">2025-12-04T09:13:00Z</dcterms:modified>
</cp:coreProperties>
</file>